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3D" w:rsidRPr="004A2BB1" w:rsidRDefault="004A2BB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    </w:t>
      </w:r>
      <w:r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       </w:t>
      </w:r>
      <w:r w:rsidR="002C703D" w:rsidRPr="004A2BB1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Осенняя сказка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входят в зал под музыку, танцуя, садятся.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Ведущая: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Посмотрите, как красиво и нарядно все кругом!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праздник наступает! С нетерпеньем его ждем!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Пышным сарафаном землю укрывая,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гости к нам шагает Осень золотая.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так ждали, волновались, собирались, наряжались.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Осень в гости позовем, дружно песенку споем.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5247DF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2C703D"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Песня</w:t>
      </w: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«Осень золотая»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Выходит Осень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Здравствуйте. Мои ребята, озорные дошколята!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Осень в гости к вам пришла, вам подарки принесла.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Листья кружатся, шуршат, дует ветер зыбкий. И от холода дрожат тонкие рябинки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5247DF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</w:t>
      </w:r>
      <w:r w:rsidR="002C703D"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Танец «Рябинки»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</w:t>
      </w:r>
      <w:r w:rsidR="004A19F1"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Только ветер налетел – сразу сделал много дел: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Тучки в небе разогнал, листья с дерева сорвал.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Закружил их высоко, разбросал их далеко.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Листья кружатся летят, в нашем зале – листопад!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4A2BB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</w:t>
      </w:r>
      <w:r w:rsidR="002C703D"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Танец «Осень пришла»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Вот из тучи дождик, дождик на ладошку упадёт.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значит, это значит – Дождик в гости к нам идёт.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Дождик.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Капли – звонкие горошки - застучали по дорожке.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людей и для зверей у меня вагон дождей.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сейчас я припущу – всех до нитки намочу!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2C703D" w:rsidRPr="004A2BB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2C703D"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Песня «Дождик, ночью приходи!»</w:t>
      </w:r>
    </w:p>
    <w:p w:rsidR="002C703D" w:rsidRP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</w:t>
      </w:r>
      <w:r w:rsidR="002C703D"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Навострите ушки, приготовьте глазки! Мы отправляемся в сказку.</w:t>
      </w:r>
    </w:p>
    <w:p w:rsidR="004A19F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Время сказке начинаться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Жили-были трое братцев.Круглых, дружных и смешных. Вот как называли их: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Выходят 3 поросёнка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Говорят по очереди: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 Наф-Наф! Я – Ниф-Ниф! Я-Нуф-Нуф!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Выходит Солнышко (ребёнок).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Солнышко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Поросята, поросята, вы – весёлые ребята.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 всё лето танцевали и играли, и ныряли.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Осень хмурая пришла, Солнце сразу увела.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Ниф-Ниф.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Пожелтели листья клёнов, лес уж не такой зелёный.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Тучи серые плывут. Призадумаешься тут!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Наф-Наф.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Да, пора подумать, братцы. Надо стройкою заняться.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Нуф-Нуф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Ниф-Ниф хором: Мы хотим ещё играть, камни не хотим таскать.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Всё успеем до зимы. Не хотим работать мы!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Ведущая. И поросята снова стали весело плясать.</w:t>
      </w:r>
    </w:p>
    <w:p w:rsidR="002C703D" w:rsidRPr="004A2BB1" w:rsidRDefault="004A2BB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</w:t>
      </w:r>
      <w:r w:rsidR="004A19F1" w:rsidRPr="004A2BB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Пляска</w:t>
      </w:r>
    </w:p>
    <w:p w:rsidR="002C703D" w:rsidRPr="004A2BB1" w:rsidRDefault="004A2BB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2C703D"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Выходит Мышка, собирает колоски.</w:t>
      </w:r>
    </w:p>
    <w:p w:rsidR="002C703D" w:rsidRPr="002C703D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Мышка </w:t>
      </w:r>
      <w:r w:rsidR="002C703D"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Дни становятся короче, и длиннее стали ночи.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Тонкой корочкою льда покрывается вода.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лужах листья замерзают, о зиме напоминают.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И наши поросята всё-таки решили строить, но каждый строил дом только для себя.</w:t>
      </w: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На слайде домик Ниф-Нифа.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Ниф-Ниф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(поёт). У меня хороший дом, новый дом, прочный дом.</w:t>
      </w:r>
    </w:p>
    <w:p w:rsid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Мне не страшен дождь и гром. Крепкий дом. Да!</w:t>
      </w: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lastRenderedPageBreak/>
        <w:t>На слайде домик Нуф-Нуфа.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Нуф-Нуф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(поёт). Хоть полсвета обойдёшь, обойдёшь, обойдёшь,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Лучше дома не найдёшь, не найдёшь, да!</w:t>
      </w: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На слайде домик Наф-Нафа.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Наф-Наф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(поёт). Я, конечно, всех умней, всех умней, всех умней.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 я строю из камней, из камней, да!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Никакой на свете зверь, хитрый зверь, страшный зверь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ворвётся в эту дверь, в эту дверь. Да?Дети. Да!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Ребята, поросята построили себе домики. Давайте и мы</w:t>
      </w:r>
      <w:r w:rsidR="004A19F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вами тоже попробуем построить  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дом!</w:t>
      </w:r>
    </w:p>
    <w:p w:rsid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4A19F1" w:rsidRDefault="004A19F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</w:t>
      </w:r>
      <w:r w:rsidR="002C703D"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Игра «Строим дом».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Нуф-Нуф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Это что ещё за зверь будет рваться в эту дверь?</w:t>
      </w: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Выбегает Зайчик, дрожит: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Зайчик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Волк в лесу живёт ужасный. Он нас съест. И это ясно!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Ниф-Ниф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Никаких волков здесь нет!</w:t>
      </w: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Входит Волк (взрослый).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9F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Волк.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Очень-очень я люблю всякую вкуснятину.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Колбасу и ветчину, словом, поросятину.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Видел домики в лесу, слышали, ребята?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соломы и из веток. Ну и поросята!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Знает пусть весь белый свет – этих домиков уж нет!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Дунул раз, ещё раз – развалились оба враз! (прячется).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Выходят Ниф-Ниф и Нуф-Нуф.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Хором: Нам не страшен серый Волк, серый волк, серый волк.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Где ты ходишь глупый Волк, старый, страшный Волк!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Волк выходит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Ну и глупые два братца, если Волка не боятся!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Ух, сейчас вас догоню, растопчу и проглочу!</w:t>
      </w:r>
      <w:r w:rsidR="005247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Поросята убегают 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Волк бежит за ними, поросята вбегают в домик, построенный детьми.</w:t>
      </w:r>
      <w:r w:rsidR="005247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Наф-Нафа увести в домик заранее.</w:t>
      </w:r>
      <w:r w:rsidR="005247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На экране - дом Наф-Нафа.Волк стучит в домик.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4A2BB1" w:rsidRDefault="004A2BB1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4A2BB1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Открывай без разговоров! Открывай без лишних споров!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я не съел двоих, значит, съем теперь троих!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Наф-Наф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Не открою, не хочу! Не надейся, не впущу!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2BB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Волк дует на домик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Фффффф-у-у-у! Фффффф-у-у-у!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Ну, давай, давай, трудись, да смотри, не надорвись!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Волк.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 трубу на крыше вижу! Влезу я сейчас на крышу.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Дымоходом в дом спущусь, вот тогда и угощусь!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Волк делает вид, что лезет на крышу, забегает в домик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 у братцев стол накрыт, и в печи котёл стоит.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котле-то – кипяток. Вот туда и прыгнул Волк!</w:t>
      </w:r>
    </w:p>
    <w:p w:rsidR="002C703D" w:rsidRPr="005247DF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5247DF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Грохот, плеск, шипение. Волк кричит, воет, убегает.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этих пор живут братишки вместе в каменном домишке.Хорошо им там втроём.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Наф-Наф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Нашу песенку споём!</w:t>
      </w:r>
    </w:p>
    <w:p w:rsidR="002C703D" w:rsidRPr="002C703D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</w:t>
      </w:r>
      <w:r w:rsidR="002C703D"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Все поют «Песенку – чудесенку</w:t>
      </w:r>
      <w:r w:rsidR="002C703D"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Зайчик.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Петь ребята мастера, поиграть пришла пора!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C703D" w:rsidRP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      </w:t>
      </w:r>
      <w:r w:rsidR="002C703D"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Игра «Зайцы»: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делятся на 2 команды. В руках у капитанов ведра. Нужно доскакать до огорода (обруча, в</w:t>
      </w:r>
      <w:r w:rsidR="005247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котором лежит много морковок), положить в ведро морковку, передать ведро следующему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игроку. Чья команда наберёт больше морковок.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Выходит Козочка.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Приглашаю в огород. Много там чего растёт.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 овощи на грядке больше не хотят лежать.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Рассчитались по-порядку, вышли полечку плясать!</w:t>
      </w:r>
    </w:p>
    <w:p w:rsid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</w:t>
      </w:r>
    </w:p>
    <w:p w:rsidR="002C703D" w:rsidRPr="005247DF" w:rsidRDefault="005247DF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</w:t>
      </w:r>
      <w:r w:rsidR="002C703D"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Овощная полечка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Ведущая.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Видишь, Осень, как у нас веселятся дети.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247D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Осень.</w:t>
      </w: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 ушла бы я от вас ни за что на свете.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Ясные денёчки пусть постоят немного.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 а я – в обратный путь, в дальнюю дорогу.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Всем подарки принесла, ешьте, угощайтесь!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Ждут в лесу меня дела, до свиданья, детвора, с осенью прощайтесь!</w:t>
      </w:r>
    </w:p>
    <w:p w:rsidR="002C703D" w:rsidRPr="002C703D" w:rsidRDefault="002C703D" w:rsidP="002C70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70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Осень раздаёт угощение.</w:t>
      </w:r>
    </w:p>
    <w:p w:rsidR="00030089" w:rsidRDefault="00030089"/>
    <w:sectPr w:rsidR="00030089" w:rsidSect="0003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DF" w:rsidRDefault="005247DF" w:rsidP="005247DF">
      <w:pPr>
        <w:spacing w:after="0" w:line="240" w:lineRule="auto"/>
      </w:pPr>
      <w:r>
        <w:separator/>
      </w:r>
    </w:p>
  </w:endnote>
  <w:endnote w:type="continuationSeparator" w:id="1">
    <w:p w:rsidR="005247DF" w:rsidRDefault="005247DF" w:rsidP="0052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DF" w:rsidRDefault="005247DF" w:rsidP="005247DF">
      <w:pPr>
        <w:spacing w:after="0" w:line="240" w:lineRule="auto"/>
      </w:pPr>
      <w:r>
        <w:separator/>
      </w:r>
    </w:p>
  </w:footnote>
  <w:footnote w:type="continuationSeparator" w:id="1">
    <w:p w:rsidR="005247DF" w:rsidRDefault="005247DF" w:rsidP="0052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03D"/>
    <w:rsid w:val="00030089"/>
    <w:rsid w:val="002C703D"/>
    <w:rsid w:val="004A19F1"/>
    <w:rsid w:val="004A2BB1"/>
    <w:rsid w:val="004C7558"/>
    <w:rsid w:val="005247DF"/>
    <w:rsid w:val="00E5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47D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47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4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D08B-7706-42A9-8DFE-FEB2639D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HATALI</dc:creator>
  <cp:lastModifiedBy>Ира</cp:lastModifiedBy>
  <cp:revision>3</cp:revision>
  <cp:lastPrinted>2020-10-12T17:52:00Z</cp:lastPrinted>
  <dcterms:created xsi:type="dcterms:W3CDTF">2020-10-12T10:26:00Z</dcterms:created>
  <dcterms:modified xsi:type="dcterms:W3CDTF">2020-10-12T17:53:00Z</dcterms:modified>
</cp:coreProperties>
</file>