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9EC" w:rsidRPr="007F69EC" w:rsidRDefault="007F69EC" w:rsidP="00696261">
      <w:pPr>
        <w:pStyle w:val="a5"/>
        <w:numPr>
          <w:ilvl w:val="0"/>
          <w:numId w:val="1"/>
        </w:numPr>
        <w:tabs>
          <w:tab w:val="clear" w:pos="720"/>
        </w:tabs>
        <w:ind w:left="-142" w:hanging="1146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bookmarkStart w:id="0" w:name="_GoBack"/>
      <w:bookmarkEnd w:id="0"/>
      <w:r w:rsidRPr="007F69E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                                  </w:t>
      </w:r>
      <w:r w:rsidR="00421945" w:rsidRPr="007F69EC">
        <w:rPr>
          <w:rFonts w:ascii="Arial" w:hAnsi="Arial" w:cs="Arial"/>
          <w:color w:val="333333"/>
          <w:sz w:val="28"/>
          <w:szCs w:val="28"/>
          <w:shd w:val="clear" w:color="auto" w:fill="FFFFFF"/>
        </w:rPr>
        <w:t>Краски осени</w:t>
      </w:r>
      <w:r w:rsidR="00421945"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(старшая группа) </w:t>
      </w:r>
    </w:p>
    <w:p w:rsidR="007F69EC" w:rsidRPr="007F69EC" w:rsidRDefault="007F69EC" w:rsidP="007F69EC">
      <w:pPr>
        <w:pStyle w:val="a5"/>
        <w:numPr>
          <w:ilvl w:val="0"/>
          <w:numId w:val="1"/>
        </w:numPr>
      </w:pPr>
    </w:p>
    <w:p w:rsidR="007F69EC" w:rsidRPr="007F69EC" w:rsidRDefault="00421945" w:rsidP="007F69EC">
      <w:pPr>
        <w:pStyle w:val="a5"/>
        <w:numPr>
          <w:ilvl w:val="0"/>
          <w:numId w:val="1"/>
        </w:numPr>
      </w:pPr>
      <w:r w:rsidRPr="00375F7E">
        <w:rPr>
          <w:rFonts w:ascii="Arial" w:hAnsi="Arial" w:cs="Arial"/>
          <w:b/>
          <w:i/>
          <w:color w:val="333333"/>
          <w:sz w:val="21"/>
          <w:szCs w:val="21"/>
          <w:shd w:val="clear" w:color="auto" w:fill="FFFFFF"/>
        </w:rPr>
        <w:t>Программное содержание</w:t>
      </w: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>: помочь детям вспомнить приметы осени (главная примета листопад); развивать творческое воображение, замечать красоту осенней природы, краски осени, умение выражать настроение грусти, печали по увядающей природе; развивать элементы театрализации, выразительность при чтении стихотворений и эмоциональность при исполнении песен.</w:t>
      </w:r>
    </w:p>
    <w:p w:rsidR="00375F7E" w:rsidRPr="00375F7E" w:rsidRDefault="00421945" w:rsidP="00375F7E">
      <w:pPr>
        <w:pStyle w:val="a5"/>
        <w:numPr>
          <w:ilvl w:val="0"/>
          <w:numId w:val="1"/>
        </w:numPr>
      </w:pPr>
      <w:r w:rsidRPr="00375F7E">
        <w:rPr>
          <w:rFonts w:ascii="Arial" w:hAnsi="Arial" w:cs="Arial"/>
          <w:b/>
          <w:i/>
          <w:color w:val="333333"/>
          <w:sz w:val="21"/>
          <w:szCs w:val="21"/>
          <w:shd w:val="clear" w:color="auto" w:fill="FFFFFF"/>
        </w:rPr>
        <w:t xml:space="preserve"> Материалы и оборудование</w:t>
      </w: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: костюм Осени, листочки по количеству детей, шапочки </w:t>
      </w:r>
      <w:proofErr w:type="spellStart"/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>мухоморчиков</w:t>
      </w:r>
      <w:proofErr w:type="spellEnd"/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для мальчиков, синие ленты для девочек, костюмы красок, разноцветные листья для игры. </w:t>
      </w:r>
    </w:p>
    <w:p w:rsidR="007F69EC" w:rsidRPr="00375F7E" w:rsidRDefault="007F69EC" w:rsidP="00375F7E">
      <w:pPr>
        <w:pStyle w:val="a5"/>
        <w:numPr>
          <w:ilvl w:val="0"/>
          <w:numId w:val="1"/>
        </w:numPr>
      </w:pPr>
      <w:r w:rsidRPr="00375F7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Вед</w:t>
      </w:r>
      <w:r w:rsidR="00421945" w:rsidRPr="00375F7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: Осень на землю пришла не спеша, 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Ах, как красива ты, как хороша! Нежно ступая по лесу прошла 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Краски осенние к нам принесла. </w:t>
      </w:r>
    </w:p>
    <w:p w:rsidR="007F69EC" w:rsidRPr="00375F7E" w:rsidRDefault="00421945" w:rsidP="00375F7E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1 </w:t>
      </w:r>
      <w:proofErr w:type="spellStart"/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>реб</w:t>
      </w:r>
      <w:proofErr w:type="spellEnd"/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>. П</w:t>
      </w:r>
      <w:r w:rsidRPr="00375F7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осмотрите, посмотрите, Пожелтело все кругом 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Это осень все прикрыла Золотым своим ковром. 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2 </w:t>
      </w:r>
      <w:proofErr w:type="spellStart"/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>реб</w:t>
      </w:r>
      <w:proofErr w:type="spellEnd"/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Будто рыжая лисица </w:t>
      </w:r>
      <w:r w:rsid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б</w:t>
      </w: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родит Осень по лесам. </w:t>
      </w:r>
    </w:p>
    <w:p w:rsidR="007F69EC" w:rsidRDefault="007F69EC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Водит кистью разноцветной  п</w:t>
      </w:r>
      <w:r w:rsidR="00421945"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 деревьям и кустам. 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3 </w:t>
      </w:r>
      <w:proofErr w:type="spellStart"/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>реб</w:t>
      </w:r>
      <w:proofErr w:type="spellEnd"/>
      <w:r w:rsid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Двери ветром </w:t>
      </w:r>
      <w:proofErr w:type="gramStart"/>
      <w:r w:rsid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>распахнула л</w:t>
      </w: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>истьев веер развернула</w:t>
      </w:r>
      <w:proofErr w:type="gramEnd"/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Птиц в дорогу </w:t>
      </w:r>
      <w:proofErr w:type="gramStart"/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>собрала Нас на праздник позвала</w:t>
      </w:r>
      <w:proofErr w:type="gramEnd"/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>Вед.: Красавица Осень спешит к нам сюда</w:t>
      </w:r>
      <w:proofErr w:type="gramStart"/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Д</w:t>
      </w:r>
      <w:proofErr w:type="gramEnd"/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авайте ее дружно встретим друзья (дети хлопают) 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>Входит Осень с песней, обходит детей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Осень: Здравствуйте, а вот и я! Привет осенний вам друзья. 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>Я тихо по лесу ходила, и кистью листья золотила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Всех плодами угощала, птичьи стаи провожала. 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>Вы порадуйте меня, спойте песню мне друзья.</w:t>
      </w:r>
    </w:p>
    <w:p w:rsidR="007F69EC" w:rsidRPr="007F69EC" w:rsidRDefault="007F69EC" w:rsidP="007F69EC">
      <w:pPr>
        <w:pStyle w:val="a5"/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                                  Песня </w:t>
      </w:r>
      <w:r w:rsidR="00421945" w:rsidRPr="007F69EC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«Падают, падают листья». 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Осень. Я к вам, ребята пришла не одна, осенние краски с собой привела. 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Вы посмотрите на них поскорей, спорят они кто же всех их главней. 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>Краски я все и люблю, и ценю, без каждой из них я прожить не смогу.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Краски мне все очень-очень нужны, чтобы создать Осень дивной красы. 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Выходит, жёлтая краска. 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Желтая краска</w:t>
      </w: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: Ну что ж, хоть Осень наказала, поспорить нам здесь не мешало. 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>Какая краска всех главней, всех ярче, лучше и нужней.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всё же жёлтая </w:t>
      </w:r>
      <w:proofErr w:type="gramStart"/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>–г</w:t>
      </w:r>
      <w:proofErr w:type="gramEnd"/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лавней! Я Осени всего нужней! 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Деревья в золоте стоят, листочки нежно шелестят! 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Эй, листья золотые, друзья мои родные. Сюда скорей летите, нам песню подарите! </w:t>
      </w:r>
      <w:r w:rsid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                                </w:t>
      </w:r>
    </w:p>
    <w:p w:rsidR="007F69EC" w:rsidRDefault="007F69EC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7F69EC" w:rsidRDefault="007F69EC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                                     Песня </w:t>
      </w:r>
      <w:r w:rsidR="00421945" w:rsidRPr="007F69EC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«Три листика». 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(Выходит, зелёная краска). 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Зеленая краска</w:t>
      </w: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>: Но Осенью и я сгожусь! Зелёным цветом я горжусь.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Моя зелёная трава, заметна всем издалека 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И листья ранней Осенью зелёный цвет не сбросили. 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>А сосны с ёлками – мои, в любое время зелены.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Все скорее на траву, </w:t>
      </w:r>
      <w:proofErr w:type="gramStart"/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>на</w:t>
      </w:r>
      <w:proofErr w:type="gramEnd"/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зелёную мою. 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>Как приятно здесь плясать, пару новую искать.</w:t>
      </w:r>
    </w:p>
    <w:p w:rsidR="007F69EC" w:rsidRPr="007F69EC" w:rsidRDefault="007F69EC" w:rsidP="007F69EC">
      <w:pPr>
        <w:pStyle w:val="a5"/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                           Парная  Полька</w:t>
      </w:r>
    </w:p>
    <w:p w:rsidR="007F69EC" w:rsidRDefault="007F69EC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(Выходит, красная краска). 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Красная Краска</w:t>
      </w: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: Я </w:t>
      </w:r>
      <w:proofErr w:type="gramStart"/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>–к</w:t>
      </w:r>
      <w:proofErr w:type="gramEnd"/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расная, я ярче всех, имею Осенью успех 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Покрашу гроздья у калины, нарядной сделаю осину. 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почёте клюква у меня и мухоморы мне друзья! </w:t>
      </w:r>
    </w:p>
    <w:p w:rsidR="007F69EC" w:rsidRDefault="00421945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F69EC"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 xml:space="preserve">Сейчас представлю я друзей. </w:t>
      </w:r>
    </w:p>
    <w:p w:rsidR="00375F7E" w:rsidRDefault="00375F7E" w:rsidP="007F69EC">
      <w:pPr>
        <w:pStyle w:val="a5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Эй!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Мухоморчики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скорей!</w:t>
      </w:r>
    </w:p>
    <w:p w:rsidR="00375F7E" w:rsidRPr="00375F7E" w:rsidRDefault="00375F7E" w:rsidP="007F69EC">
      <w:pPr>
        <w:pStyle w:val="a5"/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</w:pPr>
      <w:r w:rsidRPr="00375F7E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                            Танец мухоморов</w:t>
      </w:r>
      <w:r w:rsidR="00421945" w:rsidRPr="00375F7E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. </w:t>
      </w:r>
    </w:p>
    <w:p w:rsidR="00375F7E" w:rsidRDefault="00421945" w:rsidP="00375F7E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375F7E">
        <w:rPr>
          <w:rFonts w:ascii="Arial" w:hAnsi="Arial" w:cs="Arial"/>
          <w:color w:val="333333"/>
          <w:sz w:val="21"/>
          <w:szCs w:val="21"/>
          <w:shd w:val="clear" w:color="auto" w:fill="FFFFFF"/>
        </w:rPr>
        <w:t>После танца, Осень предлагает поиграть</w:t>
      </w:r>
      <w:proofErr w:type="gramStart"/>
      <w:r w:rsidRPr="00375F7E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proofErr w:type="gramEnd"/>
      <w:r w:rsidRPr="00375F7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</w:t>
      </w:r>
      <w:proofErr w:type="gramStart"/>
      <w:r w:rsidRPr="00375F7E">
        <w:rPr>
          <w:rFonts w:ascii="Arial" w:hAnsi="Arial" w:cs="Arial"/>
          <w:color w:val="333333"/>
          <w:sz w:val="21"/>
          <w:szCs w:val="21"/>
          <w:shd w:val="clear" w:color="auto" w:fill="FFFFFF"/>
        </w:rPr>
        <w:t>в</w:t>
      </w:r>
      <w:proofErr w:type="gramEnd"/>
      <w:r w:rsidRPr="00375F7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три кружочка ст</w:t>
      </w:r>
      <w:r w:rsidR="00375F7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ановись, весёлая игра начнись) </w:t>
      </w:r>
    </w:p>
    <w:p w:rsidR="00375F7E" w:rsidRPr="00375F7E" w:rsidRDefault="00375F7E" w:rsidP="00375F7E">
      <w:pPr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</w:pPr>
      <w:r w:rsidRPr="00375F7E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                                        Игра   «Чей кружок»</w:t>
      </w:r>
    </w:p>
    <w:p w:rsidR="00375F7E" w:rsidRDefault="00421945" w:rsidP="00375F7E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375F7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(Выходит, Синяя краска). </w:t>
      </w:r>
    </w:p>
    <w:p w:rsidR="00375F7E" w:rsidRDefault="00421945" w:rsidP="00375F7E">
      <w:pPr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375F7E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Синяя краска:</w:t>
      </w:r>
      <w:r w:rsidRPr="00375F7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Скажите, любите ли вы синий цвет?</w:t>
      </w:r>
    </w:p>
    <w:p w:rsidR="00375F7E" w:rsidRDefault="00421945" w:rsidP="00375F7E">
      <w:pPr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375F7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Где появляюсь –</w:t>
      </w:r>
      <w:r w:rsidR="00375F7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будет синяя речка, с</w:t>
      </w:r>
      <w:r w:rsidRPr="00375F7E">
        <w:rPr>
          <w:rFonts w:ascii="Arial" w:hAnsi="Arial" w:cs="Arial"/>
          <w:color w:val="333333"/>
          <w:sz w:val="21"/>
          <w:szCs w:val="21"/>
          <w:shd w:val="clear" w:color="auto" w:fill="FFFFFF"/>
        </w:rPr>
        <w:t>инее небо над головой.</w:t>
      </w:r>
    </w:p>
    <w:p w:rsidR="00375F7E" w:rsidRDefault="00421945" w:rsidP="00375F7E">
      <w:pPr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375F7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Синий цветок-василёк полевой, Синие ленты у девочек в косах.</w:t>
      </w:r>
    </w:p>
    <w:p w:rsidR="00375F7E" w:rsidRDefault="00421945" w:rsidP="00375F7E">
      <w:pPr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375F7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Ленты синие в руки возьмём, С ними танцевать пойдём.</w:t>
      </w:r>
    </w:p>
    <w:p w:rsidR="00375F7E" w:rsidRDefault="00375F7E" w:rsidP="00375F7E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375F7E" w:rsidRPr="00375F7E" w:rsidRDefault="00375F7E" w:rsidP="00375F7E">
      <w:pPr>
        <w:spacing w:after="0"/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</w:pPr>
      <w:r w:rsidRPr="00375F7E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                                    Танец с ленточками</w:t>
      </w:r>
      <w:r w:rsidR="00421945" w:rsidRPr="00375F7E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. </w:t>
      </w:r>
    </w:p>
    <w:p w:rsidR="00375F7E" w:rsidRPr="00375F7E" w:rsidRDefault="00375F7E" w:rsidP="00375F7E">
      <w:pPr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</w:pPr>
      <w:r w:rsidRPr="00375F7E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</w:t>
      </w:r>
    </w:p>
    <w:p w:rsidR="00375F7E" w:rsidRDefault="00421945" w:rsidP="00375F7E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375F7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Осень: </w:t>
      </w:r>
      <w:proofErr w:type="gramStart"/>
      <w:r w:rsidRPr="00375F7E">
        <w:rPr>
          <w:rFonts w:ascii="Arial" w:hAnsi="Arial" w:cs="Arial"/>
          <w:color w:val="333333"/>
          <w:sz w:val="21"/>
          <w:szCs w:val="21"/>
          <w:shd w:val="clear" w:color="auto" w:fill="FFFFFF"/>
        </w:rPr>
        <w:t>Старались краски кто как мог</w:t>
      </w:r>
      <w:proofErr w:type="gramEnd"/>
      <w:r w:rsidRPr="00375F7E">
        <w:rPr>
          <w:rFonts w:ascii="Arial" w:hAnsi="Arial" w:cs="Arial"/>
          <w:color w:val="333333"/>
          <w:sz w:val="21"/>
          <w:szCs w:val="21"/>
          <w:shd w:val="clear" w:color="auto" w:fill="FFFFFF"/>
        </w:rPr>
        <w:t>, но спор напрасен ваш друзья.</w:t>
      </w:r>
    </w:p>
    <w:p w:rsidR="00375F7E" w:rsidRDefault="00421945" w:rsidP="00375F7E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375F7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Вокруг такая красота! Вы все важны и все </w:t>
      </w:r>
      <w:proofErr w:type="spellStart"/>
      <w:r w:rsidRPr="00375F7E">
        <w:rPr>
          <w:rFonts w:ascii="Arial" w:hAnsi="Arial" w:cs="Arial"/>
          <w:color w:val="333333"/>
          <w:sz w:val="21"/>
          <w:szCs w:val="21"/>
          <w:shd w:val="clear" w:color="auto" w:fill="FFFFFF"/>
        </w:rPr>
        <w:t>главны</w:t>
      </w:r>
      <w:proofErr w:type="spellEnd"/>
      <w:r w:rsidRPr="00375F7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для Осени вы все нужны! </w:t>
      </w:r>
    </w:p>
    <w:p w:rsidR="00375F7E" w:rsidRPr="00375F7E" w:rsidRDefault="00375F7E" w:rsidP="00375F7E">
      <w:pPr>
        <w:spacing w:after="0"/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</w:pPr>
      <w:r w:rsidRPr="00375F7E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                                           Разноцветная игра</w:t>
      </w:r>
    </w:p>
    <w:p w:rsidR="00F97384" w:rsidRPr="00375F7E" w:rsidRDefault="00421945" w:rsidP="00375F7E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375F7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Осень: Вот и закончен мой черёд, ведь скоро к вам зима придёт. За праздник всех благодарю, вам угощение дарю.</w:t>
      </w:r>
    </w:p>
    <w:sectPr w:rsidR="00F97384" w:rsidRPr="00375F7E" w:rsidSect="0069626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6" type="#_x0000_t75" alt="🍂" style="width:.6pt;height:.6pt;visibility:visible;mso-wrap-style:square" o:bullet="t">
        <v:imagedata r:id="rId1" o:title="🍂"/>
      </v:shape>
    </w:pict>
  </w:numPicBullet>
  <w:abstractNum w:abstractNumId="0">
    <w:nsid w:val="3DBD4108"/>
    <w:multiLevelType w:val="hybridMultilevel"/>
    <w:tmpl w:val="373434D6"/>
    <w:lvl w:ilvl="0" w:tplc="7012F7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189D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A625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024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16B1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F422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62D6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1A5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2A41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1945"/>
    <w:rsid w:val="00000E2C"/>
    <w:rsid w:val="00001918"/>
    <w:rsid w:val="00001E32"/>
    <w:rsid w:val="00007ADF"/>
    <w:rsid w:val="0001508A"/>
    <w:rsid w:val="00017D69"/>
    <w:rsid w:val="00023E9D"/>
    <w:rsid w:val="00036245"/>
    <w:rsid w:val="00037BE3"/>
    <w:rsid w:val="00042681"/>
    <w:rsid w:val="00043F6A"/>
    <w:rsid w:val="0004740C"/>
    <w:rsid w:val="00047F5B"/>
    <w:rsid w:val="00050D5B"/>
    <w:rsid w:val="00060122"/>
    <w:rsid w:val="00067370"/>
    <w:rsid w:val="00067D09"/>
    <w:rsid w:val="0007313F"/>
    <w:rsid w:val="00081D14"/>
    <w:rsid w:val="000907E0"/>
    <w:rsid w:val="000B04B8"/>
    <w:rsid w:val="000B3EF8"/>
    <w:rsid w:val="000B405C"/>
    <w:rsid w:val="000E4C40"/>
    <w:rsid w:val="000F2D73"/>
    <w:rsid w:val="00100794"/>
    <w:rsid w:val="00106656"/>
    <w:rsid w:val="00110209"/>
    <w:rsid w:val="001438D7"/>
    <w:rsid w:val="00155054"/>
    <w:rsid w:val="00155D9B"/>
    <w:rsid w:val="00175563"/>
    <w:rsid w:val="001777BD"/>
    <w:rsid w:val="00180AF6"/>
    <w:rsid w:val="00193F5A"/>
    <w:rsid w:val="00196427"/>
    <w:rsid w:val="001E2FFA"/>
    <w:rsid w:val="002014D2"/>
    <w:rsid w:val="00203886"/>
    <w:rsid w:val="00206FEE"/>
    <w:rsid w:val="00216A7C"/>
    <w:rsid w:val="002533BD"/>
    <w:rsid w:val="00271073"/>
    <w:rsid w:val="002A2D2F"/>
    <w:rsid w:val="002A2E33"/>
    <w:rsid w:val="002A2E7C"/>
    <w:rsid w:val="002B1F08"/>
    <w:rsid w:val="002B4C81"/>
    <w:rsid w:val="002B7269"/>
    <w:rsid w:val="002E4F64"/>
    <w:rsid w:val="002E6D8F"/>
    <w:rsid w:val="002E7F04"/>
    <w:rsid w:val="002F2496"/>
    <w:rsid w:val="002F3017"/>
    <w:rsid w:val="0030193E"/>
    <w:rsid w:val="00305418"/>
    <w:rsid w:val="00317DF7"/>
    <w:rsid w:val="00322FB4"/>
    <w:rsid w:val="003258AE"/>
    <w:rsid w:val="003323FD"/>
    <w:rsid w:val="00334A47"/>
    <w:rsid w:val="00337E5E"/>
    <w:rsid w:val="003534CA"/>
    <w:rsid w:val="0035469C"/>
    <w:rsid w:val="00375F7E"/>
    <w:rsid w:val="00382443"/>
    <w:rsid w:val="00382F96"/>
    <w:rsid w:val="0038735F"/>
    <w:rsid w:val="0039148E"/>
    <w:rsid w:val="003927C6"/>
    <w:rsid w:val="003A2368"/>
    <w:rsid w:val="003B3E11"/>
    <w:rsid w:val="003C3068"/>
    <w:rsid w:val="003C499E"/>
    <w:rsid w:val="003D286C"/>
    <w:rsid w:val="003E1507"/>
    <w:rsid w:val="003E59B9"/>
    <w:rsid w:val="003E7ECA"/>
    <w:rsid w:val="00411AF7"/>
    <w:rsid w:val="00413E59"/>
    <w:rsid w:val="0041567A"/>
    <w:rsid w:val="00421945"/>
    <w:rsid w:val="004239DE"/>
    <w:rsid w:val="00426D03"/>
    <w:rsid w:val="00427901"/>
    <w:rsid w:val="004479B4"/>
    <w:rsid w:val="004908F3"/>
    <w:rsid w:val="00495781"/>
    <w:rsid w:val="00497E69"/>
    <w:rsid w:val="004A5673"/>
    <w:rsid w:val="004A5C18"/>
    <w:rsid w:val="004A6E76"/>
    <w:rsid w:val="004B6A9C"/>
    <w:rsid w:val="004C749A"/>
    <w:rsid w:val="004D3777"/>
    <w:rsid w:val="004E1D74"/>
    <w:rsid w:val="004F3E72"/>
    <w:rsid w:val="00523874"/>
    <w:rsid w:val="00525846"/>
    <w:rsid w:val="00533712"/>
    <w:rsid w:val="00533963"/>
    <w:rsid w:val="005374E4"/>
    <w:rsid w:val="005410E6"/>
    <w:rsid w:val="0057195D"/>
    <w:rsid w:val="00583A57"/>
    <w:rsid w:val="005A3A62"/>
    <w:rsid w:val="005A7D9F"/>
    <w:rsid w:val="005D5108"/>
    <w:rsid w:val="005F634E"/>
    <w:rsid w:val="0060104D"/>
    <w:rsid w:val="00607427"/>
    <w:rsid w:val="00607D15"/>
    <w:rsid w:val="00610693"/>
    <w:rsid w:val="006229B8"/>
    <w:rsid w:val="00632CE2"/>
    <w:rsid w:val="0064361A"/>
    <w:rsid w:val="00661F4E"/>
    <w:rsid w:val="00667588"/>
    <w:rsid w:val="00670FAD"/>
    <w:rsid w:val="00696261"/>
    <w:rsid w:val="006A4B93"/>
    <w:rsid w:val="006C5190"/>
    <w:rsid w:val="006E52AE"/>
    <w:rsid w:val="006F7D70"/>
    <w:rsid w:val="00714D1E"/>
    <w:rsid w:val="0074098B"/>
    <w:rsid w:val="00765F55"/>
    <w:rsid w:val="00766865"/>
    <w:rsid w:val="00773C88"/>
    <w:rsid w:val="00787456"/>
    <w:rsid w:val="007A597E"/>
    <w:rsid w:val="007C1747"/>
    <w:rsid w:val="007F69EC"/>
    <w:rsid w:val="00801FD3"/>
    <w:rsid w:val="00802FBF"/>
    <w:rsid w:val="0082113F"/>
    <w:rsid w:val="00821362"/>
    <w:rsid w:val="00837D74"/>
    <w:rsid w:val="00842FE0"/>
    <w:rsid w:val="0084402C"/>
    <w:rsid w:val="008548BB"/>
    <w:rsid w:val="00856DF8"/>
    <w:rsid w:val="008625A2"/>
    <w:rsid w:val="00875C0D"/>
    <w:rsid w:val="00880B48"/>
    <w:rsid w:val="00883311"/>
    <w:rsid w:val="00884187"/>
    <w:rsid w:val="008B4972"/>
    <w:rsid w:val="008B75A9"/>
    <w:rsid w:val="008C5FA9"/>
    <w:rsid w:val="008D329E"/>
    <w:rsid w:val="008D4521"/>
    <w:rsid w:val="008F72D0"/>
    <w:rsid w:val="00913185"/>
    <w:rsid w:val="00916457"/>
    <w:rsid w:val="009253C3"/>
    <w:rsid w:val="009279B4"/>
    <w:rsid w:val="00931D48"/>
    <w:rsid w:val="009348D7"/>
    <w:rsid w:val="0093694A"/>
    <w:rsid w:val="00980030"/>
    <w:rsid w:val="00980281"/>
    <w:rsid w:val="00985DD8"/>
    <w:rsid w:val="00994C37"/>
    <w:rsid w:val="0099641B"/>
    <w:rsid w:val="009B3DC1"/>
    <w:rsid w:val="009B4802"/>
    <w:rsid w:val="009C17C1"/>
    <w:rsid w:val="009F4EFE"/>
    <w:rsid w:val="009F5AD0"/>
    <w:rsid w:val="00A02F34"/>
    <w:rsid w:val="00A144D3"/>
    <w:rsid w:val="00A2748C"/>
    <w:rsid w:val="00A6350C"/>
    <w:rsid w:val="00A74B98"/>
    <w:rsid w:val="00AA5C1E"/>
    <w:rsid w:val="00AB344D"/>
    <w:rsid w:val="00AD00F9"/>
    <w:rsid w:val="00AE4E25"/>
    <w:rsid w:val="00AE59CF"/>
    <w:rsid w:val="00AE6EB5"/>
    <w:rsid w:val="00AF4DA4"/>
    <w:rsid w:val="00B00271"/>
    <w:rsid w:val="00B123F4"/>
    <w:rsid w:val="00B1372E"/>
    <w:rsid w:val="00B23CD7"/>
    <w:rsid w:val="00B42592"/>
    <w:rsid w:val="00B62A94"/>
    <w:rsid w:val="00B81816"/>
    <w:rsid w:val="00B856E2"/>
    <w:rsid w:val="00B977DB"/>
    <w:rsid w:val="00BB3E6C"/>
    <w:rsid w:val="00BD4BBE"/>
    <w:rsid w:val="00BF05ED"/>
    <w:rsid w:val="00BF2184"/>
    <w:rsid w:val="00BF4DF3"/>
    <w:rsid w:val="00BF5B4C"/>
    <w:rsid w:val="00C040BD"/>
    <w:rsid w:val="00C0493D"/>
    <w:rsid w:val="00C04EDF"/>
    <w:rsid w:val="00C06634"/>
    <w:rsid w:val="00C139A2"/>
    <w:rsid w:val="00C15DD6"/>
    <w:rsid w:val="00C240D4"/>
    <w:rsid w:val="00C272EB"/>
    <w:rsid w:val="00C35F25"/>
    <w:rsid w:val="00C402C3"/>
    <w:rsid w:val="00C5507D"/>
    <w:rsid w:val="00C563DD"/>
    <w:rsid w:val="00C60446"/>
    <w:rsid w:val="00C60A3E"/>
    <w:rsid w:val="00C619F9"/>
    <w:rsid w:val="00C678C9"/>
    <w:rsid w:val="00C7202A"/>
    <w:rsid w:val="00CC199F"/>
    <w:rsid w:val="00CC6D39"/>
    <w:rsid w:val="00CD29F9"/>
    <w:rsid w:val="00D0113A"/>
    <w:rsid w:val="00D07060"/>
    <w:rsid w:val="00D13786"/>
    <w:rsid w:val="00D20D71"/>
    <w:rsid w:val="00D25F6C"/>
    <w:rsid w:val="00D3033E"/>
    <w:rsid w:val="00D32B90"/>
    <w:rsid w:val="00D53D07"/>
    <w:rsid w:val="00D556A1"/>
    <w:rsid w:val="00D57C78"/>
    <w:rsid w:val="00D62288"/>
    <w:rsid w:val="00D82E38"/>
    <w:rsid w:val="00D843C7"/>
    <w:rsid w:val="00DA7274"/>
    <w:rsid w:val="00DD1C4E"/>
    <w:rsid w:val="00DF1EF9"/>
    <w:rsid w:val="00DF5431"/>
    <w:rsid w:val="00E03295"/>
    <w:rsid w:val="00E0675D"/>
    <w:rsid w:val="00E11FE7"/>
    <w:rsid w:val="00E631CD"/>
    <w:rsid w:val="00E7541D"/>
    <w:rsid w:val="00E9299C"/>
    <w:rsid w:val="00EA2A38"/>
    <w:rsid w:val="00EC78ED"/>
    <w:rsid w:val="00ED42BE"/>
    <w:rsid w:val="00EF143B"/>
    <w:rsid w:val="00EF1B1A"/>
    <w:rsid w:val="00EF7BF4"/>
    <w:rsid w:val="00F07084"/>
    <w:rsid w:val="00F364C2"/>
    <w:rsid w:val="00F52C6F"/>
    <w:rsid w:val="00F666E5"/>
    <w:rsid w:val="00F97384"/>
    <w:rsid w:val="00FD01D4"/>
    <w:rsid w:val="00FE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9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69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Журавлик</dc:creator>
  <cp:lastModifiedBy>MSI</cp:lastModifiedBy>
  <cp:revision>4</cp:revision>
  <dcterms:created xsi:type="dcterms:W3CDTF">2021-07-21T08:18:00Z</dcterms:created>
  <dcterms:modified xsi:type="dcterms:W3CDTF">2023-10-26T18:03:00Z</dcterms:modified>
</cp:coreProperties>
</file>